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B597" w14:textId="77777777" w:rsidR="003460FB" w:rsidRDefault="003460FB" w:rsidP="003460FB">
      <w:pPr>
        <w:rPr>
          <w:rFonts w:ascii="Arial" w:hAnsi="Arial" w:cs="Arial"/>
        </w:rPr>
      </w:pPr>
    </w:p>
    <w:p w14:paraId="3E2B8F12" w14:textId="77777777" w:rsidR="000E1EBC" w:rsidRDefault="000E1EBC" w:rsidP="00E0531C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38C34D0E" w14:textId="33EF95EA" w:rsidR="00E0531C" w:rsidRPr="00A4169A" w:rsidRDefault="00E0531C" w:rsidP="00E0531C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A4169A">
        <w:rPr>
          <w:rFonts w:ascii="Arial" w:hAnsi="Arial" w:cs="Arial"/>
          <w:b/>
          <w:bCs/>
          <w:smallCaps/>
          <w:sz w:val="28"/>
          <w:szCs w:val="28"/>
        </w:rPr>
        <w:t>Premio Nacional IMCP “</w:t>
      </w:r>
      <w:r w:rsidR="00FA064B" w:rsidRPr="00A4169A">
        <w:rPr>
          <w:rFonts w:ascii="Arial" w:hAnsi="Arial" w:cs="Arial"/>
          <w:b/>
          <w:bCs/>
          <w:smallCaps/>
          <w:sz w:val="28"/>
          <w:szCs w:val="28"/>
        </w:rPr>
        <w:t>Refugio</w:t>
      </w:r>
      <w:r w:rsidR="000E1EBC" w:rsidRPr="00A4169A">
        <w:rPr>
          <w:rFonts w:ascii="Arial" w:hAnsi="Arial" w:cs="Arial"/>
          <w:b/>
          <w:bCs/>
          <w:smallCaps/>
          <w:sz w:val="28"/>
          <w:szCs w:val="28"/>
        </w:rPr>
        <w:t xml:space="preserve"> Román</w:t>
      </w:r>
      <w:r w:rsidR="00FA064B" w:rsidRPr="00A4169A">
        <w:rPr>
          <w:rFonts w:ascii="Arial" w:hAnsi="Arial" w:cs="Arial"/>
          <w:b/>
          <w:bCs/>
          <w:smallCaps/>
          <w:sz w:val="28"/>
          <w:szCs w:val="28"/>
        </w:rPr>
        <w:t xml:space="preserve"> Almonte</w:t>
      </w:r>
      <w:r w:rsidRPr="00A4169A">
        <w:rPr>
          <w:rFonts w:ascii="Arial" w:hAnsi="Arial" w:cs="Arial"/>
          <w:b/>
          <w:bCs/>
          <w:smallCaps/>
          <w:sz w:val="28"/>
          <w:szCs w:val="28"/>
        </w:rPr>
        <w:t>”</w:t>
      </w:r>
    </w:p>
    <w:p w14:paraId="1CB6D78F" w14:textId="654331BD" w:rsidR="00E0531C" w:rsidRPr="00E0531C" w:rsidRDefault="00866732" w:rsidP="00E0531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 xml:space="preserve">Formato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>d</w:t>
      </w:r>
      <w:r w:rsidRPr="00E0531C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 xml:space="preserve">e </w:t>
      </w:r>
      <w:r w:rsidR="004669E2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>p</w:t>
      </w:r>
      <w:r w:rsidRPr="00E0531C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>ostulación</w:t>
      </w:r>
    </w:p>
    <w:p w14:paraId="753430E4" w14:textId="5AC62663" w:rsidR="00153D94" w:rsidRDefault="00FA064B" w:rsidP="00FA064B">
      <w:pPr>
        <w:tabs>
          <w:tab w:val="left" w:pos="7648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ab/>
      </w:r>
    </w:p>
    <w:p w14:paraId="69D38C73" w14:textId="77777777" w:rsidR="000E1EBC" w:rsidRDefault="000E1EBC" w:rsidP="00CE02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162C7DDB" w14:textId="6DC194D6" w:rsidR="001D788C" w:rsidRDefault="00CE026F" w:rsidP="000E1EBC">
      <w:pPr>
        <w:pStyle w:val="Piedepgina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La presente </w:t>
      </w:r>
      <w:r w:rsidR="004669E2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carta de postulación </w:t>
      </w:r>
      <w:r w:rsidR="000E1EBC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es aplicable para las </w:t>
      </w:r>
      <w:r w:rsidR="004669E2" w:rsidRPr="001D788C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="000E1EBC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ategorías </w:t>
      </w:r>
      <w:r w:rsidR="000E1EBC" w:rsidRPr="006C6AA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Contadora </w:t>
      </w:r>
      <w:r w:rsidR="00E25B5D" w:rsidRPr="006C6AA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con trayectoria</w:t>
      </w:r>
      <w:r w:rsidR="000E1EBC" w:rsidRPr="006C6AA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y Contadora </w:t>
      </w:r>
      <w:r w:rsidR="00E25B5D" w:rsidRPr="006C6AA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talento emergente</w:t>
      </w:r>
      <w:r w:rsidR="005A48C4"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 w:rsid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 y deberá presentarse de la siguiente manera:</w:t>
      </w:r>
    </w:p>
    <w:p w14:paraId="0522D8C0" w14:textId="77777777" w:rsidR="008F28EF" w:rsidRDefault="008F28EF" w:rsidP="000E1EBC">
      <w:pPr>
        <w:pStyle w:val="Piedepgina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7B4FE21" w14:textId="384F6617" w:rsidR="001D788C" w:rsidRPr="00A4169A" w:rsidRDefault="001D788C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D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>ebidamente requisitada</w:t>
      </w:r>
      <w:r w:rsidR="008F28EF" w:rsidRPr="00A4169A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1405EFC6" w14:textId="57A7567F" w:rsidR="00285237" w:rsidRPr="00A4169A" w:rsidRDefault="001D788C" w:rsidP="00285237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A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compañada de la documentación </w:t>
      </w:r>
      <w:proofErr w:type="spellStart"/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>sustentatoria</w:t>
      </w:r>
      <w:proofErr w:type="spellEnd"/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pertinente</w:t>
      </w:r>
      <w:r w:rsidR="009B62A2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en copia totalmente legible</w:t>
      </w:r>
      <w:r w:rsidR="00110E38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cada uno de los rubros</w:t>
      </w:r>
      <w:r w:rsidR="005F07A1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este formato de postulación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="00285237" w:rsidRPr="00A4169A">
        <w:rPr>
          <w:rFonts w:ascii="Arial" w:eastAsia="Times New Roman" w:hAnsi="Arial" w:cs="Arial"/>
          <w:kern w:val="0"/>
          <w:lang w:eastAsia="es-MX"/>
          <w14:ligatures w14:val="none"/>
        </w:rPr>
        <w:t>(I y II y cada una de sus secciones en orden).</w:t>
      </w:r>
    </w:p>
    <w:p w14:paraId="7559D006" w14:textId="5748129E" w:rsidR="00C65B26" w:rsidRPr="00A4169A" w:rsidRDefault="001D788C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Indicando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en el listado </w:t>
      </w:r>
      <w:r w:rsidR="009B62A2" w:rsidRPr="00A4169A">
        <w:rPr>
          <w:rFonts w:ascii="Arial" w:eastAsia="Times New Roman" w:hAnsi="Arial" w:cs="Arial"/>
          <w:kern w:val="0"/>
          <w:lang w:eastAsia="es-MX"/>
          <w14:ligatures w14:val="none"/>
        </w:rPr>
        <w:t>que se presenta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, los elementos que </w:t>
      </w:r>
      <w:r w:rsidR="00C65B26" w:rsidRPr="00A4169A">
        <w:rPr>
          <w:rFonts w:ascii="Arial" w:eastAsia="Times New Roman" w:hAnsi="Arial" w:cs="Arial"/>
          <w:kern w:val="0"/>
          <w:lang w:eastAsia="es-MX"/>
          <w14:ligatures w14:val="none"/>
        </w:rPr>
        <w:t>correspondan a lo entregado.</w:t>
      </w:r>
      <w:r w:rsidR="00213336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</w:p>
    <w:p w14:paraId="258DBE2B" w14:textId="71FB184C" w:rsidR="001D788C" w:rsidRDefault="001D788C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A partir del punto 2 del apartado II, la postulante deberá desarrollar en prosa</w:t>
      </w: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 una exposición fundamentada en la que describa, desde su propia perspectiva, los méritos, aportaciones y elementos de su trayectoria profesional que sustentan su candidatura y justifican su posibilidad de ser merecedora de esta distinción.</w:t>
      </w:r>
    </w:p>
    <w:p w14:paraId="545D7104" w14:textId="325451A9" w:rsidR="00CE026F" w:rsidRPr="001D788C" w:rsidRDefault="00C65B26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Este </w:t>
      </w:r>
      <w:r w:rsidR="00E81129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formato de postulación </w:t>
      </w: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deberá </w:t>
      </w:r>
      <w:r w:rsidR="00D017C9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ser </w:t>
      </w:r>
      <w:r w:rsidR="00D017C9" w:rsidRPr="000A701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firmad</w:t>
      </w:r>
      <w:r w:rsidR="00D118E2" w:rsidRPr="000A701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o</w:t>
      </w:r>
      <w:r w:rsidR="00D017C9" w:rsidRPr="000A701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al margen y al calce</w:t>
      </w:r>
      <w:r w:rsidR="00D017C9" w:rsidRPr="001D788C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76E02E87" w14:textId="77777777" w:rsidR="00CE026F" w:rsidRDefault="00CE026F" w:rsidP="000E1EB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</w:pPr>
    </w:p>
    <w:p w14:paraId="7F0AFDE0" w14:textId="1D313BE3" w:rsidR="00866732" w:rsidRPr="00866732" w:rsidRDefault="00866732" w:rsidP="0086673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866732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Listado de documentación que se anexa.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 M</w:t>
      </w:r>
      <w:r w:rsidRPr="00866732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arcar con </w:t>
      </w:r>
      <w:r w:rsidRPr="00866732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es-MX"/>
          <w14:ligatures w14:val="none"/>
        </w:rPr>
        <w:t>✔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.</w:t>
      </w:r>
    </w:p>
    <w:p w14:paraId="3FE07504" w14:textId="634C211A" w:rsidR="00866732" w:rsidRPr="00C146B4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146B4">
        <w:rPr>
          <w:rFonts w:ascii="Arial" w:eastAsia="Times New Roman" w:hAnsi="Arial" w:cs="Arial"/>
          <w:kern w:val="0"/>
          <w:lang w:eastAsia="es-MX"/>
          <w14:ligatures w14:val="none"/>
        </w:rPr>
        <w:t xml:space="preserve">Identificación </w:t>
      </w:r>
      <w:r w:rsidR="0086636A" w:rsidRPr="00C146B4">
        <w:rPr>
          <w:rFonts w:ascii="Arial" w:eastAsia="Times New Roman" w:hAnsi="Arial" w:cs="Arial"/>
          <w:kern w:val="0"/>
          <w:lang w:eastAsia="es-MX"/>
          <w14:ligatures w14:val="none"/>
        </w:rPr>
        <w:t>o</w:t>
      </w:r>
      <w:r w:rsidRPr="00C146B4">
        <w:rPr>
          <w:rFonts w:ascii="Arial" w:eastAsia="Times New Roman" w:hAnsi="Arial" w:cs="Arial"/>
          <w:kern w:val="0"/>
          <w:lang w:eastAsia="es-MX"/>
          <w14:ligatures w14:val="none"/>
        </w:rPr>
        <w:t xml:space="preserve">ficial </w:t>
      </w:r>
      <w:r w:rsidR="00CE026F" w:rsidRPr="00C146B4">
        <w:rPr>
          <w:rFonts w:ascii="Arial" w:eastAsia="Times New Roman" w:hAnsi="Arial" w:cs="Arial"/>
          <w:kern w:val="0"/>
          <w:lang w:eastAsia="es-MX"/>
          <w14:ligatures w14:val="none"/>
        </w:rPr>
        <w:t xml:space="preserve">con </w:t>
      </w:r>
      <w:r w:rsidR="0086636A" w:rsidRPr="00C146B4">
        <w:rPr>
          <w:rFonts w:ascii="Arial" w:eastAsia="Times New Roman" w:hAnsi="Arial" w:cs="Arial"/>
          <w:kern w:val="0"/>
          <w:lang w:eastAsia="es-MX"/>
          <w14:ligatures w14:val="none"/>
        </w:rPr>
        <w:t>f</w:t>
      </w:r>
      <w:r w:rsidR="00CE026F" w:rsidRPr="00C146B4">
        <w:rPr>
          <w:rFonts w:ascii="Arial" w:eastAsia="Times New Roman" w:hAnsi="Arial" w:cs="Arial"/>
          <w:kern w:val="0"/>
          <w:lang w:eastAsia="es-MX"/>
          <w14:ligatures w14:val="none"/>
        </w:rPr>
        <w:t>otografía INE</w:t>
      </w:r>
    </w:p>
    <w:p w14:paraId="7566E904" w14:textId="19809930" w:rsidR="00866732" w:rsidRPr="00A86206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</w:pPr>
      <w:proofErr w:type="spellStart"/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Curr</w:t>
      </w:r>
      <w:r w:rsidR="00A86206"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i</w:t>
      </w:r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culum</w:t>
      </w:r>
      <w:proofErr w:type="spellEnd"/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 xml:space="preserve"> </w:t>
      </w:r>
      <w:r w:rsidR="00A86206"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v</w:t>
      </w:r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itae</w:t>
      </w:r>
    </w:p>
    <w:p w14:paraId="6DD7D535" w14:textId="4D7C6FFE" w:rsidR="00866732" w:rsidRPr="00AC6797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Carta de </w:t>
      </w:r>
      <w:r w:rsidR="00285237" w:rsidRPr="005215F0">
        <w:rPr>
          <w:rFonts w:ascii="Arial" w:eastAsia="Times New Roman" w:hAnsi="Arial" w:cs="Arial"/>
          <w:kern w:val="0"/>
          <w:lang w:eastAsia="es-MX"/>
          <w14:ligatures w14:val="none"/>
        </w:rPr>
        <w:t>exposición</w:t>
      </w:r>
      <w:r w:rsidR="0028523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motivos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y consideraciones</w:t>
      </w:r>
    </w:p>
    <w:p w14:paraId="19568E62" w14:textId="1A3C1B4E" w:rsidR="00FF1961" w:rsidRPr="005215F0" w:rsidRDefault="00685C48" w:rsidP="00FF19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hAnsi="Arial" w:cs="Arial"/>
        </w:rPr>
        <w:t>Constancia de socia activa</w:t>
      </w:r>
    </w:p>
    <w:p w14:paraId="3434DC6B" w14:textId="3FA54938" w:rsidR="009B62A2" w:rsidRPr="00AC6797" w:rsidRDefault="009B62A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Título </w:t>
      </w:r>
      <w:r w:rsidR="004A26F1">
        <w:rPr>
          <w:rFonts w:ascii="Arial" w:eastAsia="Times New Roman" w:hAnsi="Arial" w:cs="Arial"/>
          <w:kern w:val="0"/>
          <w:lang w:eastAsia="es-MX"/>
          <w14:ligatures w14:val="none"/>
        </w:rPr>
        <w:t>p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rofesional </w:t>
      </w:r>
      <w:r w:rsidR="00164042">
        <w:rPr>
          <w:rFonts w:ascii="Arial" w:eastAsia="Times New Roman" w:hAnsi="Arial" w:cs="Arial"/>
          <w:kern w:val="0"/>
          <w:lang w:eastAsia="es-MX"/>
          <w14:ligatures w14:val="none"/>
        </w:rPr>
        <w:t xml:space="preserve">de 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licenciatura y posgrados</w:t>
      </w:r>
    </w:p>
    <w:p w14:paraId="7D3B0400" w14:textId="32F98BF5" w:rsidR="009B62A2" w:rsidRPr="00AC6797" w:rsidRDefault="009B62A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="00704691">
        <w:rPr>
          <w:rFonts w:ascii="Arial" w:eastAsia="Times New Roman" w:hAnsi="Arial" w:cs="Arial"/>
          <w:kern w:val="0"/>
          <w:lang w:eastAsia="es-MX"/>
          <w14:ligatures w14:val="none"/>
        </w:rPr>
        <w:t>é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dula profesional de licenciatura y posgrados</w:t>
      </w:r>
    </w:p>
    <w:p w14:paraId="3DB158A4" w14:textId="57A25E73" w:rsidR="009B62A2" w:rsidRPr="00AC6797" w:rsidRDefault="009B62A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Cursos, diplomados o certificaciones relevantes</w:t>
      </w:r>
    </w:p>
    <w:p w14:paraId="1AFC9C20" w14:textId="2B93F129" w:rsidR="00866732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Evidencias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documentales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logros y aportaciones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enlistados en el </w:t>
      </w:r>
      <w:r w:rsidR="000A701C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="005B1B47" w:rsidRPr="005215F0">
        <w:rPr>
          <w:rFonts w:ascii="Arial" w:eastAsia="Times New Roman" w:hAnsi="Arial" w:cs="Arial"/>
          <w:color w:val="000000" w:themeColor="text1"/>
          <w:kern w:val="0"/>
          <w:lang w:eastAsia="es-MX"/>
          <w14:ligatures w14:val="none"/>
        </w:rPr>
        <w:t>apartado</w:t>
      </w:r>
      <w:r w:rsidR="009B62A2" w:rsidRPr="005215F0">
        <w:rPr>
          <w:rFonts w:ascii="Arial" w:eastAsia="Times New Roman" w:hAnsi="Arial" w:cs="Arial"/>
          <w:color w:val="000000" w:themeColor="text1"/>
          <w:kern w:val="0"/>
          <w:lang w:eastAsia="es-MX"/>
          <w14:ligatures w14:val="none"/>
        </w:rPr>
        <w:t xml:space="preserve"> 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II de esta </w:t>
      </w:r>
      <w:r w:rsidR="00994C4E" w:rsidRPr="00AC6797">
        <w:rPr>
          <w:rFonts w:ascii="Arial" w:eastAsia="Times New Roman" w:hAnsi="Arial" w:cs="Arial"/>
          <w:kern w:val="0"/>
          <w:lang w:eastAsia="es-MX"/>
          <w14:ligatures w14:val="none"/>
        </w:rPr>
        <w:t>carta de postulación</w:t>
      </w:r>
    </w:p>
    <w:p w14:paraId="63BA8331" w14:textId="0E353835" w:rsidR="00866732" w:rsidRPr="00AC6797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Otros documentos relevantes: ____________________________</w:t>
      </w:r>
      <w:r w:rsidR="00AC6797" w:rsidRPr="00AC6797">
        <w:rPr>
          <w:rFonts w:ascii="Arial" w:eastAsia="Times New Roman" w:hAnsi="Arial" w:cs="Arial"/>
          <w:kern w:val="0"/>
          <w:lang w:eastAsia="es-MX"/>
          <w14:ligatures w14:val="none"/>
        </w:rPr>
        <w:t>________</w:t>
      </w:r>
    </w:p>
    <w:p w14:paraId="0547E2B8" w14:textId="337C34BF" w:rsidR="000E1EBC" w:rsidRDefault="000E1EBC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006192" w14:textId="77777777" w:rsidR="00866732" w:rsidRPr="00E957C6" w:rsidRDefault="00866732" w:rsidP="00AC6797">
      <w:pPr>
        <w:spacing w:after="0" w:line="240" w:lineRule="auto"/>
        <w:jc w:val="both"/>
        <w:rPr>
          <w:rFonts w:ascii="Arial" w:hAnsi="Arial" w:cs="Arial"/>
        </w:rPr>
      </w:pPr>
    </w:p>
    <w:p w14:paraId="7C30EB0C" w14:textId="365B497B" w:rsidR="00E0531C" w:rsidRPr="00E0531C" w:rsidRDefault="00E0531C" w:rsidP="00E0531C">
      <w:pPr>
        <w:spacing w:after="0" w:line="276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I. </w:t>
      </w:r>
      <w:r w:rsidRPr="00E0531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Datos </w:t>
      </w:r>
      <w:r w:rsidR="00E131DF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g</w:t>
      </w:r>
      <w:r w:rsidRPr="00E0531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enerales</w:t>
      </w:r>
    </w:p>
    <w:p w14:paraId="7BB61B73" w14:textId="2D43218F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Nombre completo: ______________________________________________</w:t>
      </w:r>
    </w:p>
    <w:p w14:paraId="144800CB" w14:textId="0CA234C0" w:rsid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Domicilio: _____________________________________________________</w:t>
      </w:r>
    </w:p>
    <w:p w14:paraId="55F9F650" w14:textId="2F74B674" w:rsidR="00153D94" w:rsidRPr="00E0531C" w:rsidRDefault="00153D94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CURP</w:t>
      </w:r>
      <w:r w:rsidR="00604E71">
        <w:rPr>
          <w:rFonts w:ascii="Arial" w:eastAsia="Times New Roman" w:hAnsi="Arial" w:cs="Arial"/>
          <w:kern w:val="0"/>
          <w:lang w:eastAsia="es-MX"/>
          <w14:ligatures w14:val="none"/>
        </w:rPr>
        <w:t>: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_______________________________________________________</w:t>
      </w:r>
    </w:p>
    <w:p w14:paraId="29532285" w14:textId="77777777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Teléfono móvil: ______________________</w:t>
      </w:r>
    </w:p>
    <w:p w14:paraId="756019B0" w14:textId="77777777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Correo electrónico: _____________________________________________</w:t>
      </w:r>
    </w:p>
    <w:p w14:paraId="02C658D2" w14:textId="77777777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Colegio Federado al que pertenece: _______________________________</w:t>
      </w:r>
    </w:p>
    <w:p w14:paraId="3BD5B98D" w14:textId="12589586" w:rsidR="00E0531C" w:rsidRPr="00E0531C" w:rsidRDefault="00E0531C" w:rsidP="00A22ADC">
      <w:pPr>
        <w:pStyle w:val="Prrafodelista"/>
        <w:numPr>
          <w:ilvl w:val="0"/>
          <w:numId w:val="16"/>
        </w:numPr>
        <w:spacing w:after="0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Años de ejercicio profesional: ______________</w:t>
      </w:r>
      <w:r w:rsidR="007D4280" w:rsidRPr="00E0531C">
        <w:rPr>
          <w:rFonts w:ascii="Arial" w:eastAsia="Times New Roman" w:hAnsi="Arial" w:cs="Arial"/>
          <w:kern w:val="0"/>
          <w:lang w:eastAsia="es-MX"/>
          <w14:ligatures w14:val="none"/>
        </w:rPr>
        <w:t>_</w:t>
      </w:r>
      <w:r w:rsidR="007D4280">
        <w:rPr>
          <w:rFonts w:ascii="Arial" w:eastAsia="Times New Roman" w:hAnsi="Arial" w:cs="Arial"/>
          <w:kern w:val="0"/>
          <w:lang w:eastAsia="es-MX"/>
          <w14:ligatures w14:val="none"/>
        </w:rPr>
        <w:t xml:space="preserve"> N</w:t>
      </w:r>
      <w:r w:rsidR="00E753AB">
        <w:rPr>
          <w:rFonts w:ascii="Arial" w:eastAsia="Times New Roman" w:hAnsi="Arial" w:cs="Arial"/>
          <w:kern w:val="0"/>
          <w:lang w:eastAsia="es-MX"/>
          <w14:ligatures w14:val="none"/>
        </w:rPr>
        <w:t>úm</w:t>
      </w:r>
      <w:r w:rsidR="007D4280">
        <w:rPr>
          <w:rFonts w:ascii="Arial" w:eastAsia="Times New Roman" w:hAnsi="Arial" w:cs="Arial"/>
          <w:kern w:val="0"/>
          <w:lang w:eastAsia="es-MX"/>
          <w14:ligatures w14:val="none"/>
        </w:rPr>
        <w:t xml:space="preserve">. </w:t>
      </w:r>
      <w:r w:rsidR="005B1B47">
        <w:rPr>
          <w:rFonts w:ascii="Arial" w:eastAsia="Times New Roman" w:hAnsi="Arial" w:cs="Arial"/>
          <w:kern w:val="0"/>
          <w:lang w:eastAsia="es-MX"/>
          <w14:ligatures w14:val="none"/>
        </w:rPr>
        <w:t>a</w:t>
      </w:r>
      <w:r w:rsidR="00E753AB">
        <w:rPr>
          <w:rFonts w:ascii="Arial" w:eastAsia="Times New Roman" w:hAnsi="Arial" w:cs="Arial"/>
          <w:kern w:val="0"/>
          <w:lang w:eastAsia="es-MX"/>
          <w14:ligatures w14:val="none"/>
        </w:rPr>
        <w:t xml:space="preserve">sociada </w:t>
      </w:r>
      <w:r w:rsidR="007D4280">
        <w:rPr>
          <w:rFonts w:ascii="Arial" w:eastAsia="Times New Roman" w:hAnsi="Arial" w:cs="Arial"/>
          <w:kern w:val="0"/>
          <w:lang w:eastAsia="es-MX"/>
          <w14:ligatures w14:val="none"/>
        </w:rPr>
        <w:t>_________</w:t>
      </w:r>
    </w:p>
    <w:p w14:paraId="3F4BFF23" w14:textId="77777777" w:rsidR="00E0531C" w:rsidRDefault="00E0531C" w:rsidP="00E0531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BC1788C" w14:textId="77777777" w:rsidR="000E1EBC" w:rsidRPr="00E0531C" w:rsidRDefault="000E1EBC" w:rsidP="00E0531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DA7E080" w14:textId="156C8D3F" w:rsidR="00E0531C" w:rsidRPr="00A22ADC" w:rsidRDefault="00E0531C" w:rsidP="00A22AD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A22AD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II. Datos </w:t>
      </w:r>
      <w:r w:rsidR="007D5FE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p</w:t>
      </w:r>
      <w:r w:rsidRPr="00A22AD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rofesionales</w:t>
      </w:r>
    </w:p>
    <w:p w14:paraId="2204ADE3" w14:textId="77777777" w:rsidR="00A22ADC" w:rsidRDefault="00A22ADC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3C5C6F88" w14:textId="01C8F506" w:rsidR="00E0531C" w:rsidRPr="00C05EF4" w:rsidRDefault="00E0531C" w:rsidP="00C05EF4">
      <w:pPr>
        <w:pStyle w:val="Prrafodelista"/>
        <w:numPr>
          <w:ilvl w:val="0"/>
          <w:numId w:val="18"/>
        </w:numPr>
        <w:spacing w:after="0" w:line="240" w:lineRule="auto"/>
        <w:ind w:left="426" w:hanging="426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Formación </w:t>
      </w:r>
      <w:r w:rsidR="007D5FE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a</w:t>
      </w:r>
      <w:r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cadémica</w:t>
      </w:r>
    </w:p>
    <w:p w14:paraId="69C3DE20" w14:textId="77777777" w:rsidR="00153D94" w:rsidRPr="00153D94" w:rsidRDefault="00153D94" w:rsidP="00153D94">
      <w:pPr>
        <w:spacing w:after="0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412F96DD" w14:textId="66640F5A" w:rsidR="00E0531C" w:rsidRDefault="00E0531C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Licenciatura ______________________________Año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</w:p>
    <w:p w14:paraId="2E254458" w14:textId="77777777" w:rsidR="00153D94" w:rsidRPr="00153D94" w:rsidRDefault="00153D94" w:rsidP="00153D9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9BB69AF" w14:textId="55329AB3" w:rsidR="00E0531C" w:rsidRPr="00153D94" w:rsidRDefault="00E0531C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Posgrado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</w:t>
      </w:r>
      <w:r w:rsidR="00153D94" w:rsidRPr="00153D94">
        <w:rPr>
          <w:rFonts w:ascii="Arial" w:eastAsia="Times New Roman" w:hAnsi="Arial" w:cs="Arial"/>
          <w:kern w:val="0"/>
          <w:lang w:eastAsia="es-MX"/>
          <w14:ligatures w14:val="none"/>
        </w:rPr>
        <w:t>Año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</w:p>
    <w:p w14:paraId="6D6A70A8" w14:textId="77777777" w:rsidR="00153D94" w:rsidRPr="00153D94" w:rsidRDefault="00153D94" w:rsidP="00153D9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1DADEC9" w14:textId="05D3D690" w:rsidR="00153D94" w:rsidRDefault="00153D94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Posgrado ________________________________Año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</w:p>
    <w:p w14:paraId="70BBE879" w14:textId="77777777" w:rsidR="00153D94" w:rsidRPr="00153D94" w:rsidRDefault="00153D94" w:rsidP="00153D9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C9F9E1B" w14:textId="2D4C4125" w:rsidR="00153D94" w:rsidRPr="00153D94" w:rsidRDefault="00153D94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Posgrado ________________________________Año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</w:p>
    <w:p w14:paraId="30ED42C5" w14:textId="77777777" w:rsidR="00153D94" w:rsidRDefault="00153D94" w:rsidP="00153D94">
      <w:pPr>
        <w:pStyle w:val="Prrafodelista"/>
        <w:spacing w:after="0" w:line="240" w:lineRule="auto"/>
        <w:ind w:left="567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5D250C5" w14:textId="5EDCBAA7" w:rsidR="00E0531C" w:rsidRDefault="00E0531C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Cursos, diplomados o certificaciones relevante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>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7396A2" w14:textId="77777777" w:rsidR="00153D94" w:rsidRPr="00153D94" w:rsidRDefault="00153D94" w:rsidP="00153D94">
      <w:pPr>
        <w:pStyle w:val="Prrafodelista"/>
        <w:spacing w:after="0" w:line="240" w:lineRule="auto"/>
        <w:ind w:left="567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4038891" w14:textId="78C015A0" w:rsidR="000E1EBC" w:rsidRDefault="000E1EBC">
      <w:pPr>
        <w:spacing w:line="259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br w:type="page"/>
      </w:r>
    </w:p>
    <w:p w14:paraId="7C0A9F38" w14:textId="77777777" w:rsidR="00E0531C" w:rsidRP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69AF7B8" w14:textId="34736372" w:rsidR="00E0531C" w:rsidRPr="00E0531C" w:rsidRDefault="00E0531C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2. Experiencia 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profesional </w:t>
      </w:r>
    </w:p>
    <w:p w14:paraId="121E2DE8" w14:textId="77777777" w:rsid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Describa cargos, responsabilidades, logros y funciones relevantes.</w:t>
      </w:r>
    </w:p>
    <w:p w14:paraId="44C39AB0" w14:textId="59BCE167" w:rsidR="00C05EF4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3CB83" w14:textId="146488CE" w:rsid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30FF038" w14:textId="77777777" w:rsidR="000E1EBC" w:rsidRPr="00E0531C" w:rsidRDefault="000E1EB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86FF132" w14:textId="1F2C1F4D" w:rsidR="00E0531C" w:rsidRPr="004C1A61" w:rsidRDefault="00E0531C" w:rsidP="004C1A61">
      <w:pPr>
        <w:pStyle w:val="Prrafodelista"/>
        <w:numPr>
          <w:ilvl w:val="0"/>
          <w:numId w:val="22"/>
        </w:numPr>
        <w:spacing w:after="0" w:line="240" w:lineRule="auto"/>
        <w:ind w:left="426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4C1A6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Aportaciones </w:t>
      </w:r>
      <w:r w:rsidR="002C12D5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a</w:t>
      </w:r>
      <w:r w:rsidR="007F0B1D" w:rsidRPr="004C1A6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la profesión</w:t>
      </w:r>
    </w:p>
    <w:p w14:paraId="108EA4E1" w14:textId="41BBB498" w:rsidR="00CB1EEA" w:rsidRPr="00CB1EEA" w:rsidRDefault="00CB1EEA" w:rsidP="00CB1EEA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2984E741" w14:textId="0044F41C" w:rsidR="00E0531C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D8061" w14:textId="7F845016" w:rsid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4009AC3" w14:textId="77777777" w:rsidR="000E1EBC" w:rsidRPr="00E0531C" w:rsidRDefault="000E1EB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3E02131" w14:textId="561822D2" w:rsidR="004531DF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4. 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Ética e </w:t>
      </w:r>
      <w:r w:rsidR="007F0B1D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integridad profesional</w:t>
      </w:r>
    </w:p>
    <w:p w14:paraId="50F619D9" w14:textId="77777777" w:rsidR="00CB1EEA" w:rsidRPr="00CB1EEA" w:rsidRDefault="00CB1EEA" w:rsidP="00CB1EEA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760C3DFA" w14:textId="3B9B5419" w:rsidR="004531DF" w:rsidRPr="00C05EF4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D75"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</w:t>
      </w:r>
    </w:p>
    <w:p w14:paraId="2231944C" w14:textId="77777777" w:rsidR="004531DF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11B674F7" w14:textId="77777777" w:rsidR="004531DF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1CF31274" w14:textId="66376E84" w:rsidR="00C05EF4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5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</w:t>
      </w:r>
      <w:r w:rsidR="009B62A2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Investigaciones</w:t>
      </w:r>
      <w:r w:rsidR="006238DA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,</w:t>
      </w:r>
      <w:r w:rsidR="009B62A2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p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ublicaciones</w:t>
      </w:r>
      <w:r w:rsidR="00707D9A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o cualquier otro trabajo relevante</w:t>
      </w:r>
    </w:p>
    <w:p w14:paraId="10DF53E6" w14:textId="77777777" w:rsidR="00CB1EEA" w:rsidRPr="00CB1EEA" w:rsidRDefault="00CB1EEA" w:rsidP="00CB1EEA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34E466D3" w14:textId="213888A8" w:rsidR="00C05EF4" w:rsidRPr="00C05EF4" w:rsidRDefault="00C05EF4" w:rsidP="00A22ADC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D75"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</w:t>
      </w:r>
    </w:p>
    <w:p w14:paraId="0CCE59FC" w14:textId="77777777" w:rsidR="00C05EF4" w:rsidRPr="00C05EF4" w:rsidRDefault="00C05EF4" w:rsidP="00A22ADC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</w:p>
    <w:p w14:paraId="44F9E88B" w14:textId="563E1D8E" w:rsidR="000E1EBC" w:rsidRDefault="000E1EBC">
      <w:pPr>
        <w:spacing w:line="259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br w:type="page"/>
      </w:r>
    </w:p>
    <w:p w14:paraId="2800AE06" w14:textId="77777777" w:rsidR="00C05EF4" w:rsidRDefault="00C05EF4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2772E2B4" w14:textId="54525BEE" w:rsidR="00E0531C" w:rsidRPr="00E0531C" w:rsidRDefault="00E0531C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  <w:r w:rsidR="004531DF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6</w:t>
      </w:r>
      <w:r w:rsid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</w:t>
      </w: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Participación en </w:t>
      </w:r>
      <w:r w:rsidR="00D41E12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comités o comisiones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del IMCP</w:t>
      </w:r>
    </w:p>
    <w:p w14:paraId="4A0A08A8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493A8A20" w14:textId="0732FC69" w:rsidR="00E0531C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D75">
        <w:rPr>
          <w:rFonts w:ascii="Arial" w:eastAsia="Times New Roman" w:hAnsi="Arial" w:cs="Arial"/>
          <w:kern w:val="0"/>
          <w:lang w:eastAsia="es-MX"/>
          <w14:ligatures w14:val="none"/>
        </w:rPr>
        <w:t>___</w:t>
      </w:r>
    </w:p>
    <w:p w14:paraId="65D1B9FA" w14:textId="6892ADF0" w:rsidR="00E0531C" w:rsidRPr="000E1EB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</w:p>
    <w:p w14:paraId="57F6435A" w14:textId="77777777" w:rsidR="00C05EF4" w:rsidRDefault="00C05EF4" w:rsidP="00C05EF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7E768A83" w14:textId="03C6150A" w:rsidR="004531DF" w:rsidRPr="004531DF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7. Liderazgo y </w:t>
      </w:r>
      <w:r w:rsidR="007F0B1D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desarrollo de capital humano</w:t>
      </w:r>
    </w:p>
    <w:p w14:paraId="2ADEE110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73F0DE90" w14:textId="20EC78B1" w:rsidR="004531DF" w:rsidRPr="00C05EF4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A6FA3" w14:textId="3D20E310" w:rsidR="004531DF" w:rsidRDefault="004531DF" w:rsidP="000E1EBC">
      <w:pPr>
        <w:spacing w:after="0" w:line="259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395691CC" w14:textId="77777777" w:rsidR="00C05EF4" w:rsidRDefault="00C05EF4" w:rsidP="00C05EF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39D8892F" w14:textId="749227E0" w:rsidR="00E0531C" w:rsidRPr="00C05EF4" w:rsidRDefault="004531DF" w:rsidP="00C05EF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8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</w:t>
      </w:r>
      <w:r w:rsidR="00E0531C"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P</w:t>
      </w:r>
      <w:r w:rsidR="009C18E5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articipación en p</w:t>
      </w:r>
      <w:r w:rsidR="00E0531C"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royectos de </w:t>
      </w:r>
      <w:r w:rsidR="007F0B1D"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impacto social o de responsabilidad profesional</w:t>
      </w:r>
    </w:p>
    <w:p w14:paraId="53304270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6087B46D" w14:textId="0AF35431" w:rsid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84E91" w14:textId="77777777" w:rsidR="00C05EF4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121996E" w14:textId="3A9A4F64" w:rsidR="00E0531C" w:rsidRP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107F704" w14:textId="77551A1E" w:rsidR="00E0531C" w:rsidRPr="00E0531C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9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Contribución al 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desarrollo de la mujer en la profesión contable</w:t>
      </w:r>
    </w:p>
    <w:p w14:paraId="12B345B9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695D4954" w14:textId="4051BC8D" w:rsidR="00E0531C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080">
        <w:rPr>
          <w:rFonts w:ascii="Arial" w:eastAsia="Times New Roman" w:hAnsi="Arial" w:cs="Arial"/>
          <w:kern w:val="0"/>
          <w:lang w:eastAsia="es-MX"/>
          <w14:ligatures w14:val="none"/>
        </w:rPr>
        <w:t>__</w:t>
      </w:r>
    </w:p>
    <w:p w14:paraId="0D856A16" w14:textId="77777777" w:rsidR="00E90080" w:rsidRDefault="00E90080" w:rsidP="00A22AD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</w:pPr>
    </w:p>
    <w:p w14:paraId="00B6E232" w14:textId="77777777" w:rsidR="00E90080" w:rsidRDefault="00E90080" w:rsidP="00956CF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</w:pPr>
    </w:p>
    <w:p w14:paraId="502E8FC4" w14:textId="71D556F4" w:rsidR="00E0531C" w:rsidRPr="00E0531C" w:rsidRDefault="00956CF2" w:rsidP="00956CF2">
      <w:pPr>
        <w:spacing w:after="0" w:line="240" w:lineRule="auto"/>
        <w:outlineLvl w:val="1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956CF2">
        <w:rPr>
          <w:rFonts w:ascii="Arial" w:eastAsia="Times New Roman" w:hAnsi="Arial" w:cs="Arial"/>
          <w:kern w:val="0"/>
          <w:lang w:eastAsia="es-MX"/>
          <w14:ligatures w14:val="none"/>
        </w:rPr>
        <w:t>Bajo protesta de decir verdad, d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t>eclaro que la información proporcionada es verídica y que acepto las bases de la convocatoria.</w:t>
      </w:r>
    </w:p>
    <w:p w14:paraId="3204B6AE" w14:textId="77777777" w:rsidR="00C05EF4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8140DDE" w14:textId="5A64DEB7" w:rsidR="0011543B" w:rsidRDefault="00250308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Nombre 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t xml:space="preserve">de la </w:t>
      </w:r>
      <w:r w:rsidR="007F0B1D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t>andidata: _______________________________________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br/>
      </w:r>
    </w:p>
    <w:p w14:paraId="2B9AB3D8" w14:textId="08505F48" w:rsidR="00250308" w:rsidRDefault="0011543B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F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 xml:space="preserve">irma de la </w:t>
      </w:r>
      <w:r w:rsidR="007F0B1D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andidata: _______________________________________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br/>
      </w:r>
    </w:p>
    <w:p w14:paraId="254E272C" w14:textId="7BAE856A" w:rsidR="00E0531C" w:rsidRP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 xml:space="preserve">Fecha: </w:t>
      </w:r>
      <w:r w:rsidR="00C05EF4">
        <w:rPr>
          <w:rFonts w:ascii="Arial" w:eastAsia="Times New Roman" w:hAnsi="Arial" w:cs="Arial"/>
          <w:kern w:val="0"/>
          <w:lang w:eastAsia="es-MX"/>
          <w14:ligatures w14:val="none"/>
        </w:rPr>
        <w:t xml:space="preserve">___ de </w:t>
      </w:r>
      <w:r w:rsidR="00250308">
        <w:rPr>
          <w:rFonts w:ascii="Arial" w:eastAsia="Times New Roman" w:hAnsi="Arial" w:cs="Arial"/>
          <w:kern w:val="0"/>
          <w:lang w:eastAsia="es-MX"/>
          <w14:ligatures w14:val="none"/>
        </w:rPr>
        <w:t xml:space="preserve">______ </w:t>
      </w:r>
      <w:proofErr w:type="spellStart"/>
      <w:r w:rsidR="00C05EF4">
        <w:rPr>
          <w:rFonts w:ascii="Arial" w:eastAsia="Times New Roman" w:hAnsi="Arial" w:cs="Arial"/>
          <w:kern w:val="0"/>
          <w:lang w:eastAsia="es-MX"/>
          <w14:ligatures w14:val="none"/>
        </w:rPr>
        <w:t>de</w:t>
      </w:r>
      <w:proofErr w:type="spellEnd"/>
      <w:r w:rsidR="00C05EF4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202</w:t>
      </w:r>
      <w:r w:rsidR="001E2C9B">
        <w:rPr>
          <w:rFonts w:ascii="Arial" w:eastAsia="Times New Roman" w:hAnsi="Arial" w:cs="Arial"/>
          <w:kern w:val="0"/>
          <w:lang w:eastAsia="es-MX"/>
          <w14:ligatures w14:val="none"/>
        </w:rPr>
        <w:t>6</w:t>
      </w:r>
    </w:p>
    <w:p w14:paraId="014A23DF" w14:textId="08D82E1E" w:rsidR="004838D7" w:rsidRPr="00E0531C" w:rsidRDefault="004838D7" w:rsidP="00E0531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4D600E61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34B2690B" w14:textId="77777777" w:rsidR="004838D7" w:rsidRPr="00E0531C" w:rsidRDefault="004838D7" w:rsidP="00483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0091C935" w14:textId="77777777" w:rsidR="004838D7" w:rsidRPr="00E0531C" w:rsidRDefault="004838D7" w:rsidP="00483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0ED905B8" w14:textId="77777777" w:rsidR="004838D7" w:rsidRPr="00E0531C" w:rsidRDefault="004838D7" w:rsidP="00483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41077E50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31A8CB56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51BC32E4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647CC564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68BD5A33" w14:textId="77777777" w:rsidR="004838D7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sectPr w:rsidR="004838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AC0C" w14:textId="77777777" w:rsidR="005C4640" w:rsidRDefault="005C4640" w:rsidP="003460FB">
      <w:pPr>
        <w:spacing w:after="0" w:line="240" w:lineRule="auto"/>
      </w:pPr>
      <w:r>
        <w:separator/>
      </w:r>
    </w:p>
  </w:endnote>
  <w:endnote w:type="continuationSeparator" w:id="0">
    <w:p w14:paraId="7F63D887" w14:textId="77777777" w:rsidR="005C4640" w:rsidRDefault="005C4640" w:rsidP="0034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BB0B" w14:textId="77777777" w:rsidR="005C4640" w:rsidRDefault="005C4640" w:rsidP="003460FB">
      <w:pPr>
        <w:spacing w:after="0" w:line="240" w:lineRule="auto"/>
      </w:pPr>
      <w:r>
        <w:separator/>
      </w:r>
    </w:p>
  </w:footnote>
  <w:footnote w:type="continuationSeparator" w:id="0">
    <w:p w14:paraId="759E20F8" w14:textId="77777777" w:rsidR="005C4640" w:rsidRDefault="005C4640" w:rsidP="0034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AD01" w14:textId="0F087154" w:rsidR="003460FB" w:rsidRDefault="003460FB" w:rsidP="003460FB">
    <w:pPr>
      <w:pStyle w:val="Encabezado"/>
      <w:tabs>
        <w:tab w:val="clear" w:pos="8838"/>
      </w:tabs>
      <w:ind w:left="142" w:hanging="1134"/>
      <w:jc w:val="right"/>
      <w:rPr>
        <w:rFonts w:ascii="Arial" w:hAnsi="Arial" w:cs="Arial"/>
        <w:b/>
        <w:smallCaps/>
        <w:sz w:val="28"/>
        <w:szCs w:val="28"/>
        <w:lang w:val="es-ES"/>
      </w:rPr>
    </w:pPr>
    <w:r>
      <w:rPr>
        <w:noProof/>
      </w:rPr>
      <w:drawing>
        <wp:inline distT="0" distB="0" distL="0" distR="0" wp14:anchorId="64184D2B" wp14:editId="6BFA5D52">
          <wp:extent cx="593677" cy="593677"/>
          <wp:effectExtent l="0" t="0" r="0" b="0"/>
          <wp:docPr id="445671201" name="Imagen 2" descr="IMCP | Mexico C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CP | Mexico C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88" cy="606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60FB">
      <w:rPr>
        <w:sz w:val="28"/>
        <w:szCs w:val="28"/>
      </w:rPr>
      <w:ptab w:relativeTo="margin" w:alignment="center" w:leader="none"/>
    </w:r>
    <w:r w:rsidRPr="003460FB">
      <w:rPr>
        <w:rFonts w:ascii="Arial" w:hAnsi="Arial" w:cs="Arial"/>
        <w:b/>
        <w:smallCaps/>
        <w:sz w:val="28"/>
        <w:szCs w:val="28"/>
        <w:lang w:val="es-ES"/>
      </w:rPr>
      <w:t xml:space="preserve">Instituto Mexicano de Contadores Públicos </w:t>
    </w:r>
  </w:p>
  <w:p w14:paraId="3CA1779C" w14:textId="7FACE25B" w:rsidR="003460FB" w:rsidRPr="003460FB" w:rsidRDefault="003460FB" w:rsidP="003460FB">
    <w:pPr>
      <w:pStyle w:val="Encabezado"/>
      <w:tabs>
        <w:tab w:val="clear" w:pos="8838"/>
      </w:tabs>
      <w:ind w:left="142" w:hanging="1134"/>
      <w:jc w:val="right"/>
      <w:rPr>
        <w:rFonts w:ascii="Arial" w:hAnsi="Arial" w:cs="Arial"/>
        <w:b/>
        <w:smallCaps/>
        <w:sz w:val="28"/>
        <w:szCs w:val="28"/>
        <w:lang w:val="es-ES"/>
      </w:rPr>
    </w:pPr>
    <w:r w:rsidRPr="003460FB">
      <w:rPr>
        <w:rFonts w:ascii="Arial" w:hAnsi="Arial" w:cs="Arial"/>
        <w:b/>
        <w:smallCaps/>
        <w:sz w:val="28"/>
        <w:szCs w:val="28"/>
        <w:lang w:val="es-ES"/>
      </w:rPr>
      <w:t>Comité de Equidad e Igualdad de Género</w:t>
    </w:r>
  </w:p>
  <w:p w14:paraId="55C6E978" w14:textId="7749CE7A" w:rsidR="003460FB" w:rsidRPr="003460FB" w:rsidRDefault="003460FB" w:rsidP="003460FB">
    <w:pPr>
      <w:pStyle w:val="Encabezado"/>
      <w:tabs>
        <w:tab w:val="clear" w:pos="8838"/>
      </w:tabs>
      <w:jc w:val="right"/>
      <w:rPr>
        <w:sz w:val="28"/>
        <w:szCs w:val="28"/>
      </w:rPr>
    </w:pPr>
    <w:r w:rsidRPr="003460FB">
      <w:rPr>
        <w:rFonts w:ascii="Arial" w:hAnsi="Arial" w:cs="Arial"/>
        <w:b/>
        <w:smallCaps/>
        <w:sz w:val="28"/>
        <w:szCs w:val="28"/>
        <w:lang w:val="es-ES"/>
      </w:rPr>
      <w:t>Convocatoria al Premio Nacional</w:t>
    </w:r>
    <w:r w:rsidR="00E0531C">
      <w:rPr>
        <w:rFonts w:ascii="Arial" w:hAnsi="Arial" w:cs="Arial"/>
        <w:b/>
        <w:smallCaps/>
        <w:sz w:val="28"/>
        <w:szCs w:val="28"/>
        <w:lang w:val="es-ES"/>
      </w:rPr>
      <w:t xml:space="preserve"> IMCP</w:t>
    </w:r>
    <w:r w:rsidRPr="003460FB">
      <w:rPr>
        <w:rFonts w:ascii="Arial" w:hAnsi="Arial" w:cs="Arial"/>
        <w:b/>
        <w:smallCaps/>
        <w:sz w:val="28"/>
        <w:szCs w:val="28"/>
        <w:lang w:val="es-ES"/>
      </w:rPr>
      <w:t xml:space="preserve"> “</w:t>
    </w:r>
    <w:r w:rsidR="00FA064B">
      <w:rPr>
        <w:rFonts w:ascii="Arial" w:hAnsi="Arial" w:cs="Arial"/>
        <w:b/>
        <w:smallCaps/>
        <w:sz w:val="28"/>
        <w:szCs w:val="28"/>
        <w:lang w:val="es-ES"/>
      </w:rPr>
      <w:t>Refugio</w:t>
    </w:r>
    <w:r w:rsidR="000E1EBC">
      <w:rPr>
        <w:rFonts w:ascii="Arial" w:hAnsi="Arial" w:cs="Arial"/>
        <w:b/>
        <w:smallCaps/>
        <w:sz w:val="28"/>
        <w:szCs w:val="28"/>
        <w:lang w:val="es-ES"/>
      </w:rPr>
      <w:t xml:space="preserve"> Román</w:t>
    </w:r>
    <w:r w:rsidR="00FA064B">
      <w:rPr>
        <w:rFonts w:ascii="Arial" w:hAnsi="Arial" w:cs="Arial"/>
        <w:b/>
        <w:smallCaps/>
        <w:sz w:val="28"/>
        <w:szCs w:val="28"/>
        <w:lang w:val="es-ES"/>
      </w:rPr>
      <w:t xml:space="preserve"> Almonte</w:t>
    </w:r>
    <w:r w:rsidRPr="003460FB">
      <w:rPr>
        <w:rFonts w:ascii="Arial" w:hAnsi="Arial" w:cs="Arial"/>
        <w:b/>
        <w:smallCaps/>
        <w:sz w:val="28"/>
        <w:szCs w:val="28"/>
        <w:lang w:val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CC7"/>
    <w:multiLevelType w:val="multilevel"/>
    <w:tmpl w:val="8122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F5C"/>
    <w:multiLevelType w:val="multilevel"/>
    <w:tmpl w:val="FFC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86F63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05B53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33B6"/>
    <w:multiLevelType w:val="multilevel"/>
    <w:tmpl w:val="1568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9081A"/>
    <w:multiLevelType w:val="hybridMultilevel"/>
    <w:tmpl w:val="1DD49C6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4BE5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F5FB2"/>
    <w:multiLevelType w:val="multilevel"/>
    <w:tmpl w:val="FF1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C42E4"/>
    <w:multiLevelType w:val="hybridMultilevel"/>
    <w:tmpl w:val="C19AD0A0"/>
    <w:lvl w:ilvl="0" w:tplc="EE7A462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25023"/>
    <w:multiLevelType w:val="multilevel"/>
    <w:tmpl w:val="10B6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17638"/>
    <w:multiLevelType w:val="hybridMultilevel"/>
    <w:tmpl w:val="146CF08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C5BFB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B2AA4"/>
    <w:multiLevelType w:val="hybridMultilevel"/>
    <w:tmpl w:val="26D88B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E32D6"/>
    <w:multiLevelType w:val="multilevel"/>
    <w:tmpl w:val="0158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D0727"/>
    <w:multiLevelType w:val="hybridMultilevel"/>
    <w:tmpl w:val="09FA35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85C79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5780F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F7394"/>
    <w:multiLevelType w:val="multilevel"/>
    <w:tmpl w:val="9A82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62DBE"/>
    <w:multiLevelType w:val="hybridMultilevel"/>
    <w:tmpl w:val="FAE021D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26791"/>
    <w:multiLevelType w:val="hybridMultilevel"/>
    <w:tmpl w:val="F6CA518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7B3C4B"/>
    <w:multiLevelType w:val="multilevel"/>
    <w:tmpl w:val="6F5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41E63"/>
    <w:multiLevelType w:val="hybridMultilevel"/>
    <w:tmpl w:val="D138D2F4"/>
    <w:lvl w:ilvl="0" w:tplc="5FD866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07215">
    <w:abstractNumId w:val="15"/>
  </w:num>
  <w:num w:numId="2" w16cid:durableId="1608659275">
    <w:abstractNumId w:val="16"/>
  </w:num>
  <w:num w:numId="3" w16cid:durableId="1403940802">
    <w:abstractNumId w:val="17"/>
  </w:num>
  <w:num w:numId="4" w16cid:durableId="1335643251">
    <w:abstractNumId w:val="13"/>
  </w:num>
  <w:num w:numId="5" w16cid:durableId="1941061707">
    <w:abstractNumId w:val="4"/>
  </w:num>
  <w:num w:numId="6" w16cid:durableId="417364086">
    <w:abstractNumId w:val="1"/>
  </w:num>
  <w:num w:numId="7" w16cid:durableId="1178733424">
    <w:abstractNumId w:val="7"/>
  </w:num>
  <w:num w:numId="8" w16cid:durableId="1527602586">
    <w:abstractNumId w:val="20"/>
  </w:num>
  <w:num w:numId="9" w16cid:durableId="1060833697">
    <w:abstractNumId w:val="3"/>
  </w:num>
  <w:num w:numId="10" w16cid:durableId="1509563548">
    <w:abstractNumId w:val="11"/>
  </w:num>
  <w:num w:numId="11" w16cid:durableId="514923858">
    <w:abstractNumId w:val="2"/>
  </w:num>
  <w:num w:numId="12" w16cid:durableId="1090202086">
    <w:abstractNumId w:val="6"/>
  </w:num>
  <w:num w:numId="13" w16cid:durableId="1282107917">
    <w:abstractNumId w:val="14"/>
  </w:num>
  <w:num w:numId="14" w16cid:durableId="112408552">
    <w:abstractNumId w:val="9"/>
  </w:num>
  <w:num w:numId="15" w16cid:durableId="280232929">
    <w:abstractNumId w:val="0"/>
  </w:num>
  <w:num w:numId="16" w16cid:durableId="226454157">
    <w:abstractNumId w:val="19"/>
  </w:num>
  <w:num w:numId="17" w16cid:durableId="1043942682">
    <w:abstractNumId w:val="10"/>
  </w:num>
  <w:num w:numId="18" w16cid:durableId="9065595">
    <w:abstractNumId w:val="12"/>
  </w:num>
  <w:num w:numId="19" w16cid:durableId="1821728443">
    <w:abstractNumId w:val="21"/>
  </w:num>
  <w:num w:numId="20" w16cid:durableId="60256137">
    <w:abstractNumId w:val="8"/>
  </w:num>
  <w:num w:numId="21" w16cid:durableId="163907083">
    <w:abstractNumId w:val="5"/>
  </w:num>
  <w:num w:numId="22" w16cid:durableId="580718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FB"/>
    <w:rsid w:val="000554A2"/>
    <w:rsid w:val="00084733"/>
    <w:rsid w:val="000A6795"/>
    <w:rsid w:val="000A701C"/>
    <w:rsid w:val="000D4899"/>
    <w:rsid w:val="000E1EBC"/>
    <w:rsid w:val="00110E38"/>
    <w:rsid w:val="0011543B"/>
    <w:rsid w:val="001207D1"/>
    <w:rsid w:val="00133D1B"/>
    <w:rsid w:val="00153D94"/>
    <w:rsid w:val="00164042"/>
    <w:rsid w:val="00194ECF"/>
    <w:rsid w:val="001D788C"/>
    <w:rsid w:val="001E2574"/>
    <w:rsid w:val="001E2C9B"/>
    <w:rsid w:val="001F6D8E"/>
    <w:rsid w:val="00213336"/>
    <w:rsid w:val="002160C2"/>
    <w:rsid w:val="002170D0"/>
    <w:rsid w:val="00233680"/>
    <w:rsid w:val="00250308"/>
    <w:rsid w:val="00271FE8"/>
    <w:rsid w:val="00285237"/>
    <w:rsid w:val="002A7DF6"/>
    <w:rsid w:val="002C12D5"/>
    <w:rsid w:val="002C6048"/>
    <w:rsid w:val="003460FB"/>
    <w:rsid w:val="00375857"/>
    <w:rsid w:val="003F0691"/>
    <w:rsid w:val="00440BAA"/>
    <w:rsid w:val="004442B7"/>
    <w:rsid w:val="004531DF"/>
    <w:rsid w:val="004669E2"/>
    <w:rsid w:val="00477F85"/>
    <w:rsid w:val="004838D7"/>
    <w:rsid w:val="0048491C"/>
    <w:rsid w:val="00494FBB"/>
    <w:rsid w:val="004A26F1"/>
    <w:rsid w:val="004C1A61"/>
    <w:rsid w:val="004C1C52"/>
    <w:rsid w:val="004C2505"/>
    <w:rsid w:val="004E7323"/>
    <w:rsid w:val="004F7AED"/>
    <w:rsid w:val="005215F0"/>
    <w:rsid w:val="00522B33"/>
    <w:rsid w:val="00535DD9"/>
    <w:rsid w:val="0053786B"/>
    <w:rsid w:val="00557CF1"/>
    <w:rsid w:val="005A48C4"/>
    <w:rsid w:val="005B1B47"/>
    <w:rsid w:val="005C4640"/>
    <w:rsid w:val="005D0176"/>
    <w:rsid w:val="005F07A1"/>
    <w:rsid w:val="00604E71"/>
    <w:rsid w:val="006238DA"/>
    <w:rsid w:val="00633419"/>
    <w:rsid w:val="00652E7A"/>
    <w:rsid w:val="00685C48"/>
    <w:rsid w:val="00693251"/>
    <w:rsid w:val="006C6AAC"/>
    <w:rsid w:val="006D00F7"/>
    <w:rsid w:val="00704691"/>
    <w:rsid w:val="00707D9A"/>
    <w:rsid w:val="007818A0"/>
    <w:rsid w:val="007A4C53"/>
    <w:rsid w:val="007A7D6F"/>
    <w:rsid w:val="007D4280"/>
    <w:rsid w:val="007D5FEC"/>
    <w:rsid w:val="007F0B1D"/>
    <w:rsid w:val="0081523B"/>
    <w:rsid w:val="008249F8"/>
    <w:rsid w:val="0086636A"/>
    <w:rsid w:val="00866732"/>
    <w:rsid w:val="008F28EF"/>
    <w:rsid w:val="009203A4"/>
    <w:rsid w:val="00956CF2"/>
    <w:rsid w:val="00957BA6"/>
    <w:rsid w:val="00994C4E"/>
    <w:rsid w:val="009B62A2"/>
    <w:rsid w:val="009C18E5"/>
    <w:rsid w:val="009D2DE8"/>
    <w:rsid w:val="009D6457"/>
    <w:rsid w:val="009D73AB"/>
    <w:rsid w:val="009E7D75"/>
    <w:rsid w:val="00A2101B"/>
    <w:rsid w:val="00A22ADC"/>
    <w:rsid w:val="00A4169A"/>
    <w:rsid w:val="00A86206"/>
    <w:rsid w:val="00AC6797"/>
    <w:rsid w:val="00AD2FBD"/>
    <w:rsid w:val="00B5737D"/>
    <w:rsid w:val="00B74986"/>
    <w:rsid w:val="00C05EF4"/>
    <w:rsid w:val="00C146B4"/>
    <w:rsid w:val="00C559A0"/>
    <w:rsid w:val="00C65B26"/>
    <w:rsid w:val="00C874C7"/>
    <w:rsid w:val="00C921ED"/>
    <w:rsid w:val="00CA2600"/>
    <w:rsid w:val="00CA7955"/>
    <w:rsid w:val="00CB1EEA"/>
    <w:rsid w:val="00CE026F"/>
    <w:rsid w:val="00D017C9"/>
    <w:rsid w:val="00D118E2"/>
    <w:rsid w:val="00D41E12"/>
    <w:rsid w:val="00D82E4D"/>
    <w:rsid w:val="00D85B4D"/>
    <w:rsid w:val="00DA587D"/>
    <w:rsid w:val="00DF082A"/>
    <w:rsid w:val="00E014BB"/>
    <w:rsid w:val="00E0531C"/>
    <w:rsid w:val="00E131DF"/>
    <w:rsid w:val="00E25B5D"/>
    <w:rsid w:val="00E326CA"/>
    <w:rsid w:val="00E646DB"/>
    <w:rsid w:val="00E753AB"/>
    <w:rsid w:val="00E81129"/>
    <w:rsid w:val="00E90080"/>
    <w:rsid w:val="00E957C6"/>
    <w:rsid w:val="00EC3272"/>
    <w:rsid w:val="00EC4834"/>
    <w:rsid w:val="00ED5D7C"/>
    <w:rsid w:val="00F14597"/>
    <w:rsid w:val="00F14A51"/>
    <w:rsid w:val="00F2195A"/>
    <w:rsid w:val="00F70047"/>
    <w:rsid w:val="00F75DA9"/>
    <w:rsid w:val="00FA064B"/>
    <w:rsid w:val="00FA1CF8"/>
    <w:rsid w:val="00FC7AB1"/>
    <w:rsid w:val="00FD0997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8DB88"/>
  <w15:chartTrackingRefBased/>
  <w15:docId w15:val="{16178AC0-53BD-4485-A90C-620A9CE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FB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0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0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0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0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0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0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60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60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60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0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60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6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0FB"/>
  </w:style>
  <w:style w:type="paragraph" w:styleId="Piedepgina">
    <w:name w:val="footer"/>
    <w:basedOn w:val="Normal"/>
    <w:link w:val="PiedepginaCar"/>
    <w:uiPriority w:val="99"/>
    <w:unhideWhenUsed/>
    <w:rsid w:val="00346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0FB"/>
  </w:style>
  <w:style w:type="character" w:styleId="Hipervnculo">
    <w:name w:val="Hyperlink"/>
    <w:basedOn w:val="Fuentedeprrafopredeter"/>
    <w:uiPriority w:val="99"/>
    <w:unhideWhenUsed/>
    <w:rsid w:val="00557CF1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48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Reyes Pedraza</dc:creator>
  <cp:keywords/>
  <dc:description/>
  <cp:lastModifiedBy>Dzoara Edith Rodríguez Velazquez</cp:lastModifiedBy>
  <cp:revision>42</cp:revision>
  <dcterms:created xsi:type="dcterms:W3CDTF">2025-12-04T15:57:00Z</dcterms:created>
  <dcterms:modified xsi:type="dcterms:W3CDTF">2026-01-15T16:42:00Z</dcterms:modified>
</cp:coreProperties>
</file>